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ry:n hallituksen kokous 1/202</w:t>
      </w: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1</w:t>
        <w:br w:type="textWrapping"/>
        <w:t xml:space="preserve">Aika: 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3"/>
        </w:numPr>
        <w:shd w:fill="ffffff" w:val="clear"/>
        <w:spacing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Torstai 14.1. klo 16.00</w:t>
      </w:r>
    </w:p>
    <w:p w:rsidR="00000000" w:rsidDel="00000000" w:rsidP="00000000" w:rsidRDefault="00000000" w:rsidRPr="00000000" w14:paraId="00000003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Paikka: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9"/>
        </w:numPr>
        <w:shd w:fill="ffffff" w:val="clear"/>
        <w:spacing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ry:n Discord-palvelin</w:t>
      </w: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 </w:t>
      </w:r>
    </w:p>
    <w:p w:rsidR="00000000" w:rsidDel="00000000" w:rsidP="00000000" w:rsidRDefault="00000000" w:rsidRPr="00000000" w14:paraId="00000005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Läsnä hallituksesta: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2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Maksim Laitinen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2"/>
        </w:numPr>
        <w:shd w:fill="ffffff" w:val="clear"/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Matti Loimaranta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2"/>
        </w:numPr>
        <w:shd w:fill="ffffff" w:val="clear"/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Topias Yrjölä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2"/>
        </w:numPr>
        <w:shd w:fill="ffffff" w:val="clear"/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Rio Koskelo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2"/>
        </w:numPr>
        <w:shd w:fill="ffffff" w:val="clear"/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Arttu Huttunen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2"/>
        </w:numPr>
        <w:shd w:fill="ffffff" w:val="clear"/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Sara Keskilohko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2"/>
        </w:numPr>
        <w:shd w:fill="ffffff" w:val="clear"/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Janne Rissanen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2"/>
        </w:numPr>
        <w:shd w:fill="ffffff" w:val="clear"/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Aleksi Eskola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2"/>
        </w:numPr>
        <w:shd w:fill="ffffff" w:val="clear"/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highlight w:val="white"/>
          <w:rtl w:val="0"/>
        </w:rPr>
        <w:t xml:space="preserve">Ellen Ekblom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2"/>
        </w:numPr>
        <w:shd w:fill="ffffff" w:val="clear"/>
        <w:spacing w:before="0" w:beforeAutospacing="0" w:lineRule="auto"/>
        <w:ind w:left="720" w:hanging="360"/>
        <w:rPr>
          <w:rFonts w:ascii="Times New Roman" w:cs="Times New Roman" w:eastAsia="Times New Roman" w:hAnsi="Times New Roman"/>
          <w:color w:val="21212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highlight w:val="white"/>
          <w:rtl w:val="0"/>
        </w:rPr>
        <w:t xml:space="preserve">Juho Ollila</w:t>
      </w:r>
    </w:p>
    <w:p w:rsidR="00000000" w:rsidDel="00000000" w:rsidP="00000000" w:rsidRDefault="00000000" w:rsidRPr="00000000" w14:paraId="00000010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highlight w:val="white"/>
          <w:rtl w:val="0"/>
        </w:rPr>
        <w:t xml:space="preserve">Läsnä hallituksen ulkopuolelta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8"/>
        </w:numPr>
        <w:shd w:fill="ffffff" w:val="clear"/>
        <w:spacing w:before="240" w:lineRule="auto"/>
        <w:ind w:left="720" w:hanging="360"/>
        <w:rPr>
          <w:rFonts w:ascii="Times New Roman" w:cs="Times New Roman" w:eastAsia="Times New Roman" w:hAnsi="Times New Roman"/>
          <w:color w:val="212121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highlight w:val="white"/>
          <w:rtl w:val="0"/>
        </w:rPr>
        <w:t xml:space="preserve">Jarkko Pietilä (liittyi kohdassa 8)</w:t>
      </w:r>
    </w:p>
    <w:p w:rsidR="00000000" w:rsidDel="00000000" w:rsidP="00000000" w:rsidRDefault="00000000" w:rsidRPr="00000000" w14:paraId="00000012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Esityslista: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Kokouksen avaus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4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Kokous avattu ajassa 16.13</w:t>
      </w:r>
    </w:p>
    <w:p w:rsidR="00000000" w:rsidDel="00000000" w:rsidP="00000000" w:rsidRDefault="00000000" w:rsidRPr="00000000" w14:paraId="00000015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1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Todetaan kokous lailliseksi ja päätösvaltaiseksi</w:t>
      </w:r>
    </w:p>
    <w:p w:rsidR="00000000" w:rsidDel="00000000" w:rsidP="00000000" w:rsidRDefault="00000000" w:rsidRPr="00000000" w14:paraId="00000018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Kahden pöytäkirjantarkastajan ja sihteerin valinta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8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Valitaan sihteeriksi Rio Koskelo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8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Valitaan </w:t>
      </w: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pöytäkirjantarkastajiksi</w:t>
      </w: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 Matti Loimaranta ja Topias Yrjölä</w:t>
      </w:r>
    </w:p>
    <w:p w:rsidR="00000000" w:rsidDel="00000000" w:rsidP="00000000" w:rsidRDefault="00000000" w:rsidRPr="00000000" w14:paraId="0000001C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Hyväksytään kokouksen esityslista sellaisenaan</w:t>
      </w:r>
    </w:p>
    <w:p w:rsidR="00000000" w:rsidDel="00000000" w:rsidP="00000000" w:rsidRDefault="00000000" w:rsidRPr="00000000" w14:paraId="0000001F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Ilmoitusasiat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9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Talvi yllätti hallituksen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9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Vuoden eka kokous!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9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Föllärit jäässä</w:t>
      </w:r>
    </w:p>
    <w:p w:rsidR="00000000" w:rsidDel="00000000" w:rsidP="00000000" w:rsidRDefault="00000000" w:rsidRPr="00000000" w14:paraId="00000024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Posti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4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TEKin  opiskelijayhdyshenkilöltä Jeremi Nyyssöseltä tullut yhteydenottopyyntö</w:t>
      </w:r>
    </w:p>
    <w:p w:rsidR="00000000" w:rsidDel="00000000" w:rsidP="00000000" w:rsidRDefault="00000000" w:rsidRPr="00000000" w14:paraId="00000027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Hallituksen järjestäytyminen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5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Valitaan Matti Loimaranta varapuheenjohtajaksi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5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Valitaan Topias Yrjölä rahastonhoitajaksi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5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Valitaan Rio Koskelo sihteeriksi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5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Valitaan Aleksi Eskola ulkoasiainvastaavaksi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5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Valitaan Janne Rissanen isännäksi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5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Valitaan Sara Keskilohko tapahtumavastaavaksi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5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Valitaan Ellen Ekblom tiedotusvastaavaksi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5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Valitaan Arttu Huttunen opintovastaavaksi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5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Valitaan Juho Ollila fuksivastaavaksi</w:t>
      </w:r>
    </w:p>
    <w:p w:rsidR="00000000" w:rsidDel="00000000" w:rsidP="00000000" w:rsidRDefault="00000000" w:rsidRPr="00000000" w14:paraId="00000032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Hallituksen työskentelytapojen päättäminen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2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Weekly: Hallitus kokoontuu etänä viikoittain perjantaisin klo 12.30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Pyritään käyttämään säännöllisiä kokousaikoja, sovitaan kokousajaksi keskiviikkoisin klo 16.00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2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Hallitus järjestää iltakouluja kuukausittain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Hallitus pyrkii järjestämään ainakin kolme (3) virkistäytymistä vuoden aikana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2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Hallituksen sisäiset viestintäkanavat: Käyttöön uusi Discord kanava hallitukselle ja toimihenkilöille vuodelle 2021, hallituksen sisäiseen pikaviestintään Telegram- ryhmä, tiedotusvastaavalle käyttöön letter.so tiedotusalusta</w:t>
      </w:r>
    </w:p>
    <w:p w:rsidR="00000000" w:rsidDel="00000000" w:rsidP="00000000" w:rsidRDefault="00000000" w:rsidRPr="00000000" w14:paraId="00000039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Oikeuksien poistaminen ja myöntäminen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7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Poistetaan tilinkäyttöoikeus henkilöltä Petro Silenius.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7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Poistetaan nimenkirjoitusoikeus henkilöltä Jarkko Pietilä yksin, sekä henkilöiltä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7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Aleksi Väisänen, Sara Keskilohko ja Petro Silenius kaksi yhdessä.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7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Yhdistys Digit ry on päättänyt myöntää Maksim Laitiselle (</w:t>
      </w: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270196-119U</w:t>
      </w: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) käyttöoikeuden yksin yhdistyksen tiliin FI98 8200 4710 6997 22. Hänelle myönnetään lisäksi oikeus käyttää yhdistyksen tilejä verkkopankin kautta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7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Myönnetään nimenkirjoitusoikeus henkilölle Maksim Laitinen yksin, sekä henkilöille Matti Loimaranta, Rio Koskelo ja Topias Yrjölä kaksi yhdessä</w:t>
      </w:r>
    </w:p>
    <w:p w:rsidR="00000000" w:rsidDel="00000000" w:rsidP="00000000" w:rsidRDefault="00000000" w:rsidRPr="00000000" w14:paraId="00000040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Uusien toimihenkilöiden valinta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15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Valitaan Wanhaksi Hermanniksi Jarkko Pietilä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15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Valitaan Nukkuma- vastaavaksi Arttu Huttunen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15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Järjestetään liikuntavastaavan täsmähaku</w:t>
      </w:r>
    </w:p>
    <w:p w:rsidR="00000000" w:rsidDel="00000000" w:rsidP="00000000" w:rsidRDefault="00000000" w:rsidRPr="00000000" w14:paraId="00000045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Tulevat tapahtumat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26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21.1. 100 päivää Wappuun -etäbileet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27"/>
        </w:numPr>
        <w:shd w:fill="ffffff" w:val="clear"/>
        <w:spacing w:after="0" w:afterAutospacing="0" w:before="0" w:beforeAutospacing="0" w:lineRule="auto"/>
        <w:ind w:left="216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Merkit tulossa viimeistään 20.1.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27"/>
        </w:numPr>
        <w:shd w:fill="ffffff" w:val="clear"/>
        <w:spacing w:after="0" w:afterAutospacing="0" w:before="0" w:beforeAutospacing="0" w:lineRule="auto"/>
        <w:ind w:left="216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Merkkejä myydään 20.1 keskiviikkona ja 21.1 torstaina Agoran aulassa.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27"/>
        </w:numPr>
        <w:shd w:fill="ffffff" w:val="clear"/>
        <w:spacing w:after="0" w:afterAutospacing="0" w:before="0" w:beforeAutospacing="0" w:lineRule="auto"/>
        <w:ind w:left="216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Mainostusta yhdistyksen viestintäkanavissa</w:t>
      </w: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.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3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Pidetään ystävänpäiväsitsit ja halibileet etänä Germanica ry:n ja Kanta ry:n kanssa.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20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Fuksi- ja pilttibileet orientaatioviikolla Tyk ry:n ja Nucleus ry:n kanssa.</w:t>
      </w:r>
    </w:p>
    <w:p w:rsidR="00000000" w:rsidDel="00000000" w:rsidP="00000000" w:rsidRDefault="00000000" w:rsidRPr="00000000" w14:paraId="0000004D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Opintoasiat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8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Tietotekniikan laitoksen koulutuksen kehittämisen työryhmä kokoontuu perjantaina 22.1 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8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Arttu ottaa yliopiston henkilökuntaan yhteyttä </w:t>
      </w:r>
      <w:r w:rsidDel="00000000" w:rsidR="00000000" w:rsidRPr="00000000">
        <w:rPr>
          <w:rFonts w:ascii="Times New Roman" w:cs="Times New Roman" w:eastAsia="Times New Roman" w:hAnsi="Times New Roman"/>
          <w:color w:val="3c4043"/>
          <w:highlight w:val="white"/>
          <w:rtl w:val="0"/>
        </w:rPr>
        <w:t xml:space="preserve">epäkohdissa elektroniikan opetuksessa</w:t>
      </w:r>
    </w:p>
    <w:p w:rsidR="00000000" w:rsidDel="00000000" w:rsidP="00000000" w:rsidRDefault="00000000" w:rsidRPr="00000000" w14:paraId="00000051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3c404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6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Yhteistyöneuvottelut kesken Startuplifersin kanssa.</w:t>
      </w:r>
    </w:p>
    <w:p w:rsidR="00000000" w:rsidDel="00000000" w:rsidP="00000000" w:rsidRDefault="00000000" w:rsidRPr="00000000" w14:paraId="00000054">
      <w:pPr>
        <w:pageBreakBefore w:val="0"/>
        <w:numPr>
          <w:ilvl w:val="1"/>
          <w:numId w:val="6"/>
        </w:numPr>
        <w:shd w:fill="ffffff" w:val="clear"/>
        <w:spacing w:after="0" w:afterAutospacing="0" w:before="0" w:beforeAutospacing="0" w:lineRule="auto"/>
        <w:ind w:left="216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Neuvottelut menneet hyvin. Ehdotettu sopimusta, jonka mukaan yritys saa logot nettisivuille ja haalareihin sekä kuukausittaiset rekrymailit.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22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Ehdotettu palaveria Puppeteersin kanssa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22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Tiistaina 19.1 Contact expo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Tila-asiat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23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Kiltahuone pysyy kiinni toistaiseksi</w:t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23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Kiltahuoneelle tilattu PS5, nykyinen PS4 siirretään Nukkumaan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23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Nukkuman siivoaminen Asteriski ry:n ja Nucleus ry:n kanssa</w:t>
      </w:r>
    </w:p>
    <w:p w:rsidR="00000000" w:rsidDel="00000000" w:rsidP="00000000" w:rsidRDefault="00000000" w:rsidRPr="00000000" w14:paraId="0000005C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Talousasiat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10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200e viime vuoden hyväksyttyjä maksuja Pikkujoulubingon palkintoihin.</w:t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10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Hyväksytään 82,59e TYYlle Nukkuman vuokrasta</w:t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10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Päätetään, että rahastonhoitaja saa itsenäisesti hyväksyä maksut, jotka perustuvat talousarvioon, hallituksen päätökseen tai ovat muuten tarpeellisia yhdistyksen asioiden hoitamiseksi. Seurataan taloustilannetta hallituksen kesken tasaisin väliajoin. </w:t>
      </w:r>
    </w:p>
    <w:p w:rsidR="00000000" w:rsidDel="00000000" w:rsidP="00000000" w:rsidRDefault="00000000" w:rsidRPr="00000000" w14:paraId="00000061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Toimikunnat ja kerhot</w:t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11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Toimeksianto graafikoille suunnitella toimikuntien haalarimerkkejä.</w:t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11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Koodikerho on aloittanut toimintansa</w:t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11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Viime vuoden Webmasterit perehdyttävät tämän vuoden Webmasterit pizzan ja virvokkeiden äärellä.</w:t>
      </w:r>
    </w:p>
    <w:p w:rsidR="00000000" w:rsidDel="00000000" w:rsidP="00000000" w:rsidRDefault="00000000" w:rsidRPr="00000000" w14:paraId="00000066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16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Ei uusia jäseniä</w:t>
      </w:r>
    </w:p>
    <w:p w:rsidR="00000000" w:rsidDel="00000000" w:rsidP="00000000" w:rsidRDefault="00000000" w:rsidRPr="00000000" w14:paraId="00000069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Seuraava kokous</w:t>
      </w:r>
    </w:p>
    <w:p w:rsidR="00000000" w:rsidDel="00000000" w:rsidP="00000000" w:rsidRDefault="00000000" w:rsidRPr="00000000" w14:paraId="0000006B">
      <w:pPr>
        <w:pageBreakBefore w:val="0"/>
        <w:numPr>
          <w:ilvl w:val="0"/>
          <w:numId w:val="17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Keskiviikkona 20.1. klo 17-19 </w:t>
      </w:r>
    </w:p>
    <w:p w:rsidR="00000000" w:rsidDel="00000000" w:rsidP="00000000" w:rsidRDefault="00000000" w:rsidRPr="00000000" w14:paraId="0000006C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META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14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Viime vuoden jäsenkysely sulkeutuu sunnuntaina 17.1. klo 23.59</w:t>
      </w:r>
    </w:p>
    <w:p w:rsidR="00000000" w:rsidDel="00000000" w:rsidP="00000000" w:rsidRDefault="00000000" w:rsidRPr="00000000" w14:paraId="0000006F">
      <w:pPr>
        <w:pageBreakBefore w:val="0"/>
        <w:numPr>
          <w:ilvl w:val="0"/>
          <w:numId w:val="14"/>
        </w:numPr>
        <w:shd w:fill="ffffff" w:val="clear"/>
        <w:spacing w:after="0" w:afterAutospacing="0"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Hallituspaitojen suunnittelu ja tilaus, pyydetään sponnseja.</w:t>
      </w:r>
    </w:p>
    <w:p w:rsidR="00000000" w:rsidDel="00000000" w:rsidP="00000000" w:rsidRDefault="00000000" w:rsidRPr="00000000" w14:paraId="00000070">
      <w:pPr>
        <w:pageBreakBefore w:val="0"/>
        <w:numPr>
          <w:ilvl w:val="0"/>
          <w:numId w:val="14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Jaetaan hallituslaisille kiltahuoneen hallituskaappin avaimet, kulkuoikeudet ja Nukkuman avaimet</w:t>
      </w:r>
    </w:p>
    <w:p w:rsidR="00000000" w:rsidDel="00000000" w:rsidP="00000000" w:rsidRDefault="00000000" w:rsidRPr="00000000" w14:paraId="00000071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25"/>
        </w:numPr>
        <w:shd w:fill="ffffff" w:val="clear"/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Kokouksen päättäminen</w:t>
      </w:r>
    </w:p>
    <w:p w:rsidR="00000000" w:rsidDel="00000000" w:rsidP="00000000" w:rsidRDefault="00000000" w:rsidRPr="00000000" w14:paraId="00000073">
      <w:pPr>
        <w:pageBreakBefore w:val="0"/>
        <w:numPr>
          <w:ilvl w:val="0"/>
          <w:numId w:val="9"/>
        </w:numPr>
        <w:shd w:fill="ffffff" w:val="clear"/>
        <w:spacing w:before="0" w:beforeAutospacing="0" w:lineRule="auto"/>
        <w:ind w:left="1440" w:hanging="36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Päätetään kokous ajassa klo </w:t>
      </w:r>
      <w:commentRangeStart w:id="0"/>
      <w:commentRangeStart w:id="1"/>
      <w:commentRangeStart w:id="2"/>
      <w:commentRangeStart w:id="3"/>
      <w:commentRangeStart w:id="4"/>
      <w:commentRangeStart w:id="5"/>
      <w:commentRangeStart w:id="6"/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17.22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 vakuudeksi</w:t>
      </w:r>
    </w:p>
    <w:p w:rsidR="00000000" w:rsidDel="00000000" w:rsidP="00000000" w:rsidRDefault="00000000" w:rsidRPr="00000000" w14:paraId="00000079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 hallitus</w:t>
      </w:r>
    </w:p>
    <w:p w:rsidR="00000000" w:rsidDel="00000000" w:rsidP="00000000" w:rsidRDefault="00000000" w:rsidRPr="00000000" w14:paraId="0000007A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__________________________</w:t>
        <w:tab/>
        <w:tab/>
        <w:tab/>
        <w:t xml:space="preserve">______________________________</w:t>
      </w:r>
    </w:p>
    <w:p w:rsidR="00000000" w:rsidDel="00000000" w:rsidP="00000000" w:rsidRDefault="00000000" w:rsidRPr="00000000" w14:paraId="0000007F">
      <w:pPr>
        <w:pageBreakBefore w:val="0"/>
        <w:shd w:fill="ffffff" w:val="clear"/>
        <w:spacing w:before="240" w:lineRule="auto"/>
        <w:ind w:left="0" w:firstLine="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Puheenjohtaja</w:t>
        <w:tab/>
        <w:tab/>
        <w:tab/>
        <w:tab/>
        <w:tab/>
        <w:t xml:space="preserve">Sihteeri</w:t>
      </w:r>
    </w:p>
    <w:p w:rsidR="00000000" w:rsidDel="00000000" w:rsidP="00000000" w:rsidRDefault="00000000" w:rsidRPr="00000000" w14:paraId="00000080">
      <w:pPr>
        <w:pageBreakBefore w:val="0"/>
        <w:shd w:fill="ffffff" w:val="clear"/>
        <w:spacing w:before="240" w:lineRule="auto"/>
        <w:ind w:left="0" w:firstLine="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Maksim Laitinen</w:t>
        <w:tab/>
        <w:tab/>
        <w:tab/>
        <w:tab/>
        <w:t xml:space="preserve">Rio Koskelo</w:t>
      </w:r>
    </w:p>
    <w:p w:rsidR="00000000" w:rsidDel="00000000" w:rsidP="00000000" w:rsidRDefault="00000000" w:rsidRPr="00000000" w14:paraId="00000081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__________________________</w:t>
        <w:tab/>
        <w:tab/>
        <w:tab/>
        <w:t xml:space="preserve">______________________________</w:t>
      </w:r>
    </w:p>
    <w:p w:rsidR="00000000" w:rsidDel="00000000" w:rsidP="00000000" w:rsidRDefault="00000000" w:rsidRPr="00000000" w14:paraId="00000087">
      <w:pPr>
        <w:pageBreakBefore w:val="0"/>
        <w:shd w:fill="ffffff" w:val="clear"/>
        <w:spacing w:before="240" w:lineRule="auto"/>
        <w:ind w:left="0" w:firstLine="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Pöytäkirjantarkastaja</w:t>
        <w:tab/>
        <w:tab/>
        <w:tab/>
        <w:tab/>
        <w:t xml:space="preserve">Pöytäkirjantarkastaja</w:t>
      </w:r>
    </w:p>
    <w:p w:rsidR="00000000" w:rsidDel="00000000" w:rsidP="00000000" w:rsidRDefault="00000000" w:rsidRPr="00000000" w14:paraId="00000088">
      <w:pPr>
        <w:pageBreakBefore w:val="0"/>
        <w:shd w:fill="ffffff" w:val="clear"/>
        <w:spacing w:before="240" w:lineRule="auto"/>
        <w:ind w:left="0" w:firstLine="0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Matti Loimaranta</w:t>
        <w:tab/>
        <w:tab/>
        <w:tab/>
        <w:tab/>
        <w:t xml:space="preserve">Topias Yrjölä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Sara Keskilohko" w:id="0" w:date="2021-01-16T20:00:18Z"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eka luku :) pahoittelut kauheesta kommenttimäärästä</w:t>
      </w:r>
    </w:p>
  </w:comment>
  <w:comment w:author="Rio Koskelo" w:id="1" w:date="2021-01-17T17:16:00Z"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_Merkitse ratkaistuksi_</w:t>
      </w:r>
    </w:p>
  </w:comment>
  <w:comment w:author="Sara Keskilohko" w:id="2" w:date="2021-01-17T17:45:40Z"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_Avattu uudelleen_</w:t>
      </w:r>
    </w:p>
  </w:comment>
  <w:comment w:author="Sara Keskilohko" w:id="3" w:date="2021-01-17T17:45:55Z"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näit ei tarvii ratkasta ku kaikki kommentoi et on lukenu!</w:t>
      </w:r>
    </w:p>
  </w:comment>
  <w:comment w:author="Matti Loimaranta" w:id="4" w:date="2021-01-17T17:46:11Z"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 :) (Pöhinä päällä, en normaalisti viilaa pilkkui näi paljon :D)</w:t>
      </w:r>
    </w:p>
  </w:comment>
  <w:comment w:author="Sara Keskilohko" w:id="5" w:date="2021-01-17T17:56:59Z"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selkeesti hallitus transsi ite kullakin :DDD</w:t>
      </w:r>
    </w:p>
  </w:comment>
  <w:comment w:author="Arttu Huttunen" w:id="6" w:date="2021-01-17T20:06:45Z"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Luettu, kommentoitu, ja ymmärretty. Hyvä böhinävuos tullee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9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A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14.1.2021</w:t>
    </w:r>
  </w:p>
  <w:p w:rsidR="00000000" w:rsidDel="00000000" w:rsidP="00000000" w:rsidRDefault="00000000" w:rsidRPr="00000000" w14:paraId="0000008B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8C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7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2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